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45B83" w14:textId="77777777" w:rsidR="00302284" w:rsidRDefault="00F245B2">
      <w:pPr>
        <w:jc w:val="center"/>
      </w:pPr>
      <w:r>
        <w:rPr>
          <w:b/>
          <w:bCs/>
        </w:rPr>
        <w:t>Red Knights International Firefighters Motorcycle Club®</w:t>
      </w:r>
      <w:r>
        <w:rPr>
          <w:b/>
          <w:bCs/>
        </w:rPr>
        <w:br/>
      </w:r>
    </w:p>
    <w:p w14:paraId="0C67A81B" w14:textId="77777777" w:rsidR="00302284" w:rsidRDefault="00F245B2">
      <w:pPr>
        <w:jc w:val="center"/>
      </w:pPr>
      <w:r>
        <w:t>International Board of Directors – Nominee Profile</w:t>
      </w:r>
    </w:p>
    <w:p w14:paraId="7FA8BC7E" w14:textId="77777777" w:rsidR="00302284" w:rsidRDefault="00F245B2">
      <w:pPr>
        <w:jc w:val="center"/>
      </w:pPr>
      <w:r>
        <w:rPr>
          <w:color w:val="B00000"/>
        </w:rPr>
        <w:t>──────────────────────────────────────────────────────────────</w:t>
      </w:r>
    </w:p>
    <w:p w14:paraId="49010EF1" w14:textId="77777777" w:rsidR="00302284" w:rsidRDefault="00F245B2">
      <w:pPr>
        <w:spacing w:after="0"/>
      </w:pPr>
      <w:r>
        <w:t>Position Nominated For:</w:t>
      </w:r>
    </w:p>
    <w:tbl>
      <w:tblPr>
        <w:tblStyle w:val="a"/>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4BBC7DE0" w14:textId="77777777">
        <w:trPr>
          <w:trHeight w:val="302"/>
        </w:trPr>
        <w:tc>
          <w:tcPr>
            <w:tcW w:w="10171" w:type="dxa"/>
            <w:shd w:val="clear" w:color="auto" w:fill="D9D9D9"/>
          </w:tcPr>
          <w:p w14:paraId="48A70D78" w14:textId="77777777" w:rsidR="00302284" w:rsidRDefault="00F245B2">
            <w:r>
              <w:t xml:space="preserve">Region 4 Director </w:t>
            </w:r>
          </w:p>
        </w:tc>
      </w:tr>
    </w:tbl>
    <w:p w14:paraId="1935C694" w14:textId="77777777" w:rsidR="00302284" w:rsidRDefault="00F245B2">
      <w:pPr>
        <w:pStyle w:val="Heading2"/>
      </w:pPr>
      <w:r>
        <w:t>1. Personal Profile</w:t>
      </w:r>
    </w:p>
    <w:tbl>
      <w:tblPr>
        <w:tblStyle w:val="a0"/>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6936"/>
      </w:tblGrid>
      <w:tr w:rsidR="00302284" w14:paraId="071953C6" w14:textId="77777777">
        <w:tc>
          <w:tcPr>
            <w:tcW w:w="3235" w:type="dxa"/>
          </w:tcPr>
          <w:p w14:paraId="3F0FEB31" w14:textId="77777777" w:rsidR="00302284" w:rsidRDefault="00F245B2">
            <w:r>
              <w:t>Name:</w:t>
            </w:r>
          </w:p>
        </w:tc>
        <w:tc>
          <w:tcPr>
            <w:tcW w:w="6936" w:type="dxa"/>
            <w:shd w:val="clear" w:color="auto" w:fill="D9D9D9"/>
          </w:tcPr>
          <w:p w14:paraId="60BE7EF4" w14:textId="77777777" w:rsidR="00302284" w:rsidRDefault="00F245B2">
            <w:r>
              <w:t xml:space="preserve">Steve Bisbee </w:t>
            </w:r>
          </w:p>
        </w:tc>
      </w:tr>
      <w:tr w:rsidR="00302284" w14:paraId="7253D581" w14:textId="77777777">
        <w:tc>
          <w:tcPr>
            <w:tcW w:w="3235" w:type="dxa"/>
          </w:tcPr>
          <w:p w14:paraId="71AF9371" w14:textId="77777777" w:rsidR="00302284" w:rsidRDefault="00F245B2">
            <w:r>
              <w:t>A.K.A. / Nick Name:</w:t>
            </w:r>
          </w:p>
        </w:tc>
        <w:tc>
          <w:tcPr>
            <w:tcW w:w="6936" w:type="dxa"/>
            <w:shd w:val="clear" w:color="auto" w:fill="D9D9D9"/>
          </w:tcPr>
          <w:p w14:paraId="77B83EF3" w14:textId="77777777" w:rsidR="00302284" w:rsidRDefault="00F245B2">
            <w:r>
              <w:t xml:space="preserve">Biz </w:t>
            </w:r>
          </w:p>
        </w:tc>
      </w:tr>
      <w:tr w:rsidR="00302284" w14:paraId="6A0A86C4" w14:textId="77777777">
        <w:tc>
          <w:tcPr>
            <w:tcW w:w="3235" w:type="dxa"/>
          </w:tcPr>
          <w:p w14:paraId="15329EFE" w14:textId="77777777" w:rsidR="00302284" w:rsidRDefault="00F245B2">
            <w:r>
              <w:t>City, State / Province, Country:</w:t>
            </w:r>
          </w:p>
        </w:tc>
        <w:tc>
          <w:tcPr>
            <w:tcW w:w="6936" w:type="dxa"/>
            <w:shd w:val="clear" w:color="auto" w:fill="D9D9D9"/>
          </w:tcPr>
          <w:p w14:paraId="520A23C1" w14:textId="77777777" w:rsidR="00302284" w:rsidRDefault="00F245B2">
            <w:r>
              <w:t xml:space="preserve">31873 Griffith Drive Galena, MD 21635 USA </w:t>
            </w:r>
          </w:p>
        </w:tc>
      </w:tr>
      <w:tr w:rsidR="00302284" w14:paraId="372956EE" w14:textId="77777777">
        <w:tc>
          <w:tcPr>
            <w:tcW w:w="3235" w:type="dxa"/>
          </w:tcPr>
          <w:p w14:paraId="30E0FD5F" w14:textId="77777777" w:rsidR="00302284" w:rsidRDefault="00F245B2">
            <w:r>
              <w:t>Other (optional):</w:t>
            </w:r>
          </w:p>
        </w:tc>
        <w:tc>
          <w:tcPr>
            <w:tcW w:w="6936" w:type="dxa"/>
            <w:shd w:val="clear" w:color="auto" w:fill="D9D9D9"/>
          </w:tcPr>
          <w:p w14:paraId="4264FC21" w14:textId="77777777" w:rsidR="00302284" w:rsidRDefault="00F245B2">
            <w:r>
              <w:t>Email bizb3006@gmail.com</w:t>
            </w:r>
          </w:p>
        </w:tc>
      </w:tr>
    </w:tbl>
    <w:p w14:paraId="47F8B33D" w14:textId="77777777" w:rsidR="00302284" w:rsidRDefault="00F245B2">
      <w:pPr>
        <w:pStyle w:val="Heading2"/>
      </w:pPr>
      <w:r>
        <w:t>2. Red Knights Information</w:t>
      </w:r>
    </w:p>
    <w:p w14:paraId="2B010FA4" w14:textId="77777777" w:rsidR="00302284" w:rsidRDefault="00F245B2">
      <w:pPr>
        <w:spacing w:after="0"/>
      </w:pPr>
      <w:r>
        <w:t>Current Home Chapter:</w:t>
      </w:r>
    </w:p>
    <w:tbl>
      <w:tblPr>
        <w:tblStyle w:val="a1"/>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40613659" w14:textId="77777777">
        <w:tc>
          <w:tcPr>
            <w:tcW w:w="10171" w:type="dxa"/>
            <w:shd w:val="clear" w:color="auto" w:fill="D9D9D9"/>
          </w:tcPr>
          <w:p w14:paraId="62C1D04E" w14:textId="77777777" w:rsidR="00302284" w:rsidRDefault="00F245B2">
            <w:bookmarkStart w:id="0" w:name="_owz0r5ecw549" w:colFirst="0" w:colLast="0"/>
            <w:bookmarkEnd w:id="0"/>
            <w:r>
              <w:t xml:space="preserve">Maryland 7 </w:t>
            </w:r>
          </w:p>
        </w:tc>
      </w:tr>
    </w:tbl>
    <w:p w14:paraId="6C6ED164" w14:textId="77777777" w:rsidR="00302284" w:rsidRDefault="00302284">
      <w:pPr>
        <w:spacing w:after="0"/>
      </w:pPr>
    </w:p>
    <w:p w14:paraId="7263DA18" w14:textId="77777777" w:rsidR="00302284" w:rsidRDefault="00F245B2">
      <w:pPr>
        <w:spacing w:after="0"/>
      </w:pPr>
      <w:r>
        <w:t>Positions Held at Chapter, State/Provincial, International Level:</w:t>
      </w:r>
    </w:p>
    <w:tbl>
      <w:tblPr>
        <w:tblStyle w:val="a2"/>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1181FB21" w14:textId="77777777">
        <w:tc>
          <w:tcPr>
            <w:tcW w:w="10171" w:type="dxa"/>
            <w:shd w:val="clear" w:color="auto" w:fill="D9D9D9"/>
          </w:tcPr>
          <w:p w14:paraId="7BB2B2CA" w14:textId="77777777" w:rsidR="00302284" w:rsidRDefault="00F245B2">
            <w:r>
              <w:t xml:space="preserve">Quartermaster, Vice President and current Maryland State President </w:t>
            </w:r>
          </w:p>
        </w:tc>
      </w:tr>
    </w:tbl>
    <w:p w14:paraId="428BCB53" w14:textId="77777777" w:rsidR="00302284" w:rsidRDefault="00302284">
      <w:pPr>
        <w:spacing w:after="0"/>
      </w:pPr>
    </w:p>
    <w:p w14:paraId="0803FAAF" w14:textId="77777777" w:rsidR="00302284" w:rsidRDefault="00F245B2">
      <w:pPr>
        <w:spacing w:after="0"/>
      </w:pPr>
      <w:r>
        <w:t>Years (total) in RKIFMC:</w:t>
      </w:r>
    </w:p>
    <w:tbl>
      <w:tblPr>
        <w:tblStyle w:val="a3"/>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009C2131" w14:textId="77777777">
        <w:tc>
          <w:tcPr>
            <w:tcW w:w="10171" w:type="dxa"/>
            <w:shd w:val="clear" w:color="auto" w:fill="D9D9D9"/>
          </w:tcPr>
          <w:p w14:paraId="1BB4C2A6" w14:textId="77777777" w:rsidR="00302284" w:rsidRDefault="00F245B2">
            <w:r>
              <w:t>17</w:t>
            </w:r>
          </w:p>
        </w:tc>
      </w:tr>
    </w:tbl>
    <w:p w14:paraId="00B201D6" w14:textId="77777777" w:rsidR="00302284" w:rsidRDefault="00302284">
      <w:pPr>
        <w:spacing w:after="0"/>
      </w:pPr>
    </w:p>
    <w:p w14:paraId="47FD2896" w14:textId="77777777" w:rsidR="00302284" w:rsidRDefault="00F245B2">
      <w:pPr>
        <w:spacing w:after="0"/>
      </w:pPr>
      <w:r>
        <w:t>Other (optional):</w:t>
      </w:r>
    </w:p>
    <w:tbl>
      <w:tblPr>
        <w:tblStyle w:val="a4"/>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0920BDCA" w14:textId="77777777">
        <w:tc>
          <w:tcPr>
            <w:tcW w:w="10171" w:type="dxa"/>
            <w:shd w:val="clear" w:color="auto" w:fill="D9D9D9"/>
          </w:tcPr>
          <w:p w14:paraId="7CBA10BB" w14:textId="6DBBBB0C" w:rsidR="00302284" w:rsidRDefault="00F245B2">
            <w:r>
              <w:t xml:space="preserve">Attended several rallies including Yankee, Dixie, Bootlegger and International Conventions </w:t>
            </w:r>
          </w:p>
        </w:tc>
      </w:tr>
    </w:tbl>
    <w:p w14:paraId="7AA0C42A" w14:textId="77777777" w:rsidR="00302284" w:rsidRDefault="00F245B2">
      <w:pPr>
        <w:pStyle w:val="Heading2"/>
      </w:pPr>
      <w:r>
        <w:t>3. Fire Service Affiliation</w:t>
      </w:r>
    </w:p>
    <w:p w14:paraId="04926BC2" w14:textId="77777777" w:rsidR="00302284" w:rsidRDefault="00F245B2">
      <w:pPr>
        <w:spacing w:after="0"/>
      </w:pPr>
      <w:r>
        <w:t>Name of Department(s):</w:t>
      </w:r>
    </w:p>
    <w:tbl>
      <w:tblPr>
        <w:tblStyle w:val="a5"/>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13798395" w14:textId="77777777">
        <w:tc>
          <w:tcPr>
            <w:tcW w:w="10171" w:type="dxa"/>
            <w:shd w:val="clear" w:color="auto" w:fill="D9D9D9"/>
          </w:tcPr>
          <w:p w14:paraId="31A7F547" w14:textId="6D1F1166" w:rsidR="00302284" w:rsidRDefault="00F245B2">
            <w:r>
              <w:t xml:space="preserve">Hampton Volunteer Fire &amp; Rescue Company, Life Member of Lebanon Township Volunteer Fire Department and NJ Firemen's Association before moving to Maryland. </w:t>
            </w:r>
            <w:proofErr w:type="gramStart"/>
            <w:r>
              <w:t>Currently</w:t>
            </w:r>
            <w:proofErr w:type="gramEnd"/>
            <w:r>
              <w:t xml:space="preserve"> active member of the Galena Volunteer Fire Company and a life member. </w:t>
            </w:r>
          </w:p>
        </w:tc>
      </w:tr>
    </w:tbl>
    <w:p w14:paraId="37B9A460" w14:textId="77777777" w:rsidR="00302284" w:rsidRDefault="00302284">
      <w:pPr>
        <w:spacing w:after="0"/>
      </w:pPr>
    </w:p>
    <w:p w14:paraId="67E3C805" w14:textId="77777777" w:rsidR="00302284" w:rsidRDefault="00F245B2">
      <w:pPr>
        <w:spacing w:after="0"/>
      </w:pPr>
      <w:r>
        <w:t>Number of Years in Department(s):</w:t>
      </w:r>
    </w:p>
    <w:tbl>
      <w:tblPr>
        <w:tblStyle w:val="a6"/>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6C6B8C3D" w14:textId="77777777">
        <w:tc>
          <w:tcPr>
            <w:tcW w:w="10171" w:type="dxa"/>
            <w:shd w:val="clear" w:color="auto" w:fill="D9D9D9"/>
          </w:tcPr>
          <w:p w14:paraId="287D5D28" w14:textId="5BEB77C2" w:rsidR="00302284" w:rsidRDefault="00F245B2">
            <w:r>
              <w:t>30</w:t>
            </w:r>
          </w:p>
        </w:tc>
      </w:tr>
    </w:tbl>
    <w:p w14:paraId="74EFEFA7" w14:textId="77777777" w:rsidR="00302284" w:rsidRDefault="00302284">
      <w:pPr>
        <w:spacing w:after="0"/>
      </w:pPr>
    </w:p>
    <w:p w14:paraId="33C9BE4C" w14:textId="77777777" w:rsidR="00302284" w:rsidRDefault="00F245B2">
      <w:pPr>
        <w:spacing w:after="0"/>
      </w:pPr>
      <w:r>
        <w:t>Positions Held:</w:t>
      </w:r>
    </w:p>
    <w:tbl>
      <w:tblPr>
        <w:tblStyle w:val="a7"/>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6855E811" w14:textId="77777777">
        <w:tc>
          <w:tcPr>
            <w:tcW w:w="10171" w:type="dxa"/>
            <w:shd w:val="clear" w:color="auto" w:fill="D9D9D9"/>
          </w:tcPr>
          <w:p w14:paraId="5D964159" w14:textId="735E2810" w:rsidR="00302284" w:rsidRDefault="00F245B2">
            <w:r>
              <w:t xml:space="preserve">Fire Fighter, Driver, Lieutenant, Engineer, Fire Police, Board of Directors, Vice President and current President of GVFC </w:t>
            </w:r>
          </w:p>
        </w:tc>
      </w:tr>
    </w:tbl>
    <w:p w14:paraId="5C41B209" w14:textId="77777777" w:rsidR="00302284" w:rsidRDefault="00302284">
      <w:pPr>
        <w:spacing w:after="0"/>
      </w:pPr>
    </w:p>
    <w:p w14:paraId="5F57DE75" w14:textId="77777777" w:rsidR="00302284" w:rsidRDefault="00F245B2">
      <w:pPr>
        <w:spacing w:after="0"/>
      </w:pPr>
      <w:r>
        <w:rPr>
          <w:b/>
          <w:bCs/>
          <w:u w:val="single"/>
        </w:rPr>
        <w:t>Function</w:t>
      </w:r>
      <w:r>
        <w:t xml:space="preserve"> (Check all that apply): </w:t>
      </w:r>
      <w:r>
        <w:rPr>
          <w:b/>
          <w:bCs/>
        </w:rPr>
        <w:t xml:space="preserve">X Fire Suppression  X Rescue  X Haz-Mat </w:t>
      </w:r>
      <w:r>
        <w:t xml:space="preserve"> ☐ EMS  ☐ Instructor  ☐ Investigation  </w:t>
      </w:r>
      <w:r>
        <w:rPr>
          <w:b/>
          <w:bCs/>
        </w:rPr>
        <w:t>X Fire Prevention</w:t>
      </w:r>
      <w:r>
        <w:t xml:space="preserve">  ☐ Dispatch/Fire Alarm  ☐ Fleet Maintenance  ☐ Auxiliary/Support  </w:t>
      </w:r>
    </w:p>
    <w:p w14:paraId="211410CD" w14:textId="77777777" w:rsidR="00302284" w:rsidRDefault="00302284">
      <w:pPr>
        <w:spacing w:after="0"/>
        <w:rPr>
          <w:b/>
          <w:bCs/>
        </w:rPr>
      </w:pPr>
    </w:p>
    <w:p w14:paraId="19D53B34" w14:textId="77777777" w:rsidR="00302284" w:rsidRDefault="00F245B2">
      <w:pPr>
        <w:spacing w:after="0"/>
      </w:pPr>
      <w:r>
        <w:rPr>
          <w:b/>
          <w:bCs/>
          <w:u w:val="single"/>
        </w:rPr>
        <w:t>Organization Type:</w:t>
      </w:r>
      <w:r>
        <w:t xml:space="preserve"> </w:t>
      </w:r>
      <w:r>
        <w:rPr>
          <w:b/>
          <w:bCs/>
        </w:rPr>
        <w:t>X Public</w:t>
      </w:r>
      <w:r>
        <w:t xml:space="preserve">  ☐ Private  ☐ Industrial  ☐ Wildland  ☐ Military  </w:t>
      </w:r>
    </w:p>
    <w:p w14:paraId="1A7B1D52" w14:textId="77777777" w:rsidR="00302284" w:rsidRDefault="00302284">
      <w:pPr>
        <w:spacing w:after="0"/>
      </w:pPr>
    </w:p>
    <w:p w14:paraId="00209B66" w14:textId="77777777" w:rsidR="00302284" w:rsidRDefault="00F245B2">
      <w:pPr>
        <w:pStyle w:val="Heading2"/>
      </w:pPr>
      <w:r>
        <w:lastRenderedPageBreak/>
        <w:t>4. Platform for Election</w:t>
      </w:r>
    </w:p>
    <w:p w14:paraId="7DF64BE7" w14:textId="77777777" w:rsidR="00302284" w:rsidRDefault="00F245B2">
      <w:pPr>
        <w:spacing w:after="0"/>
      </w:pPr>
      <w:r>
        <w:t>Primary reason(s) for running:</w:t>
      </w:r>
    </w:p>
    <w:tbl>
      <w:tblPr>
        <w:tblStyle w:val="aa"/>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3BD16292" w14:textId="77777777">
        <w:tc>
          <w:tcPr>
            <w:tcW w:w="10171" w:type="dxa"/>
            <w:shd w:val="clear" w:color="auto" w:fill="D9D9D9"/>
          </w:tcPr>
          <w:p w14:paraId="6CCAD16E" w14:textId="46A67E37" w:rsidR="00302284" w:rsidRDefault="00F245B2">
            <w:r>
              <w:t xml:space="preserve">If nominated for region 4 Director, it would be an hour to serve an organization that I truly love. My focus would be on building stronger relationships with the states in my region, improving communication wherever possible, and supporting state representatives while working with the Executive Board to help move the organization forward in the years to come. </w:t>
            </w:r>
          </w:p>
        </w:tc>
      </w:tr>
    </w:tbl>
    <w:p w14:paraId="6ABF4D62" w14:textId="77777777" w:rsidR="00302284" w:rsidRDefault="00302284">
      <w:pPr>
        <w:spacing w:after="0"/>
      </w:pPr>
    </w:p>
    <w:p w14:paraId="48089A58" w14:textId="77777777" w:rsidR="00302284" w:rsidRDefault="00F245B2">
      <w:pPr>
        <w:spacing w:after="0"/>
      </w:pPr>
      <w:r>
        <w:t>Vision for future of RKIFMC:</w:t>
      </w:r>
    </w:p>
    <w:tbl>
      <w:tblPr>
        <w:tblStyle w:val="ab"/>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1DDD57B8" w14:textId="77777777">
        <w:tc>
          <w:tcPr>
            <w:tcW w:w="10171" w:type="dxa"/>
            <w:shd w:val="clear" w:color="auto" w:fill="D9D9D9"/>
          </w:tcPr>
          <w:p w14:paraId="0D15F179" w14:textId="0582455D" w:rsidR="00302284" w:rsidRDefault="00F245B2">
            <w:r>
              <w:t xml:space="preserve">My vision for the future of the RKIFMC is to continue building on the strong foundations that does make our organization so special with brotherhood, sisterhood, service and pride in who we are. I believe our future depends on unity across the states and regions with open and consistent </w:t>
            </w:r>
            <w:proofErr w:type="gramStart"/>
            <w:r>
              <w:t>communication, and</w:t>
            </w:r>
            <w:proofErr w:type="gramEnd"/>
            <w:r>
              <w:t xml:space="preserve"> developing leaders who are committed to the values of the Red Knights. As we move forward, I want to see a club  that supports its chapters, empowers state and regional leadership, and is </w:t>
            </w:r>
            <w:proofErr w:type="gramStart"/>
            <w:r>
              <w:t>welcoming  to</w:t>
            </w:r>
            <w:proofErr w:type="gramEnd"/>
            <w:r>
              <w:t xml:space="preserve"> new members while honoring our traditions. By working to improve transparency within the RKIFMC for years to come. </w:t>
            </w:r>
          </w:p>
        </w:tc>
      </w:tr>
    </w:tbl>
    <w:p w14:paraId="3CCEA2A9" w14:textId="77777777" w:rsidR="00302284" w:rsidRDefault="00F245B2">
      <w:pPr>
        <w:pStyle w:val="Heading2"/>
      </w:pPr>
      <w:r>
        <w:t>5. Agreement and Signature</w:t>
      </w:r>
    </w:p>
    <w:p w14:paraId="5E4312C5" w14:textId="77777777" w:rsidR="00302284" w:rsidRDefault="00F245B2">
      <w:r>
        <w:t>By replying “Yes” to I Agree, and providing electronic signature and date below, the Nominee attests to:</w:t>
      </w:r>
      <w:r>
        <w:br/>
        <w:t>1. having reviewed the requirements of Section 3:02 Qualifications and Election of the Constitution and By-Laws of The Red Knights International Firefighters Motorcycle Club Inc., and</w:t>
      </w:r>
      <w:r>
        <w:br/>
        <w:t>2. the information provided by the Nominee above is accurate, and</w:t>
      </w:r>
      <w:r>
        <w:br/>
        <w:t>3. authorizes review of qualifications by the International Nominating Committee, and</w:t>
      </w:r>
      <w:r>
        <w:br/>
        <w:t>4. authorizes information to be published on the International Webpage.</w:t>
      </w:r>
    </w:p>
    <w:p w14:paraId="4E34068D" w14:textId="77777777" w:rsidR="00302284" w:rsidRDefault="00F245B2">
      <w:pPr>
        <w:spacing w:after="0"/>
      </w:pPr>
      <w:r>
        <w:t>I Agree:</w:t>
      </w:r>
    </w:p>
    <w:tbl>
      <w:tblPr>
        <w:tblStyle w:val="ac"/>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4D7F7EFF" w14:textId="77777777">
        <w:tc>
          <w:tcPr>
            <w:tcW w:w="10171" w:type="dxa"/>
            <w:shd w:val="clear" w:color="auto" w:fill="D9D9D9"/>
          </w:tcPr>
          <w:p w14:paraId="3CEC3A25" w14:textId="77777777" w:rsidR="00302284" w:rsidRDefault="00F245B2">
            <w:r>
              <w:t xml:space="preserve">Yes </w:t>
            </w:r>
          </w:p>
        </w:tc>
      </w:tr>
    </w:tbl>
    <w:p w14:paraId="0F05F726" w14:textId="77777777" w:rsidR="00302284" w:rsidRDefault="00F245B2">
      <w:pPr>
        <w:spacing w:after="0"/>
      </w:pPr>
      <w:r>
        <w:t>Signature:</w:t>
      </w:r>
    </w:p>
    <w:tbl>
      <w:tblPr>
        <w:tblStyle w:val="ad"/>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26194F7D" w14:textId="77777777">
        <w:tc>
          <w:tcPr>
            <w:tcW w:w="10171" w:type="dxa"/>
            <w:shd w:val="clear" w:color="auto" w:fill="D9D9D9"/>
          </w:tcPr>
          <w:p w14:paraId="72E714E3" w14:textId="77777777" w:rsidR="00302284" w:rsidRDefault="00F245B2">
            <w:r>
              <w:t xml:space="preserve">Steve (BIZ) Bisbee </w:t>
            </w:r>
          </w:p>
        </w:tc>
      </w:tr>
    </w:tbl>
    <w:p w14:paraId="2BF73DEE" w14:textId="77777777" w:rsidR="00302284" w:rsidRDefault="00F245B2">
      <w:pPr>
        <w:spacing w:after="0"/>
      </w:pPr>
      <w:r>
        <w:t>Date:</w:t>
      </w:r>
    </w:p>
    <w:tbl>
      <w:tblPr>
        <w:tblStyle w:val="ae"/>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02284" w14:paraId="3BDA9E4A" w14:textId="77777777">
        <w:tc>
          <w:tcPr>
            <w:tcW w:w="10171" w:type="dxa"/>
            <w:shd w:val="clear" w:color="auto" w:fill="D9D9D9"/>
          </w:tcPr>
          <w:p w14:paraId="470F952C" w14:textId="77777777" w:rsidR="00302284" w:rsidRDefault="00F245B2">
            <w:r>
              <w:t>01-11-2026</w:t>
            </w:r>
          </w:p>
        </w:tc>
      </w:tr>
    </w:tbl>
    <w:p w14:paraId="4CF74689" w14:textId="77777777" w:rsidR="00302284" w:rsidRDefault="00302284">
      <w:pPr>
        <w:spacing w:after="0"/>
      </w:pPr>
    </w:p>
    <w:p w14:paraId="4559E4D0" w14:textId="77777777" w:rsidR="00302284" w:rsidRDefault="00F245B2">
      <w:pPr>
        <w:jc w:val="center"/>
      </w:pPr>
      <w:r>
        <w:t>T</w:t>
      </w:r>
      <w:r>
        <w:rPr>
          <w:b/>
          <w:bCs/>
        </w:rPr>
        <w:t>O BE COMPLETED BY NOMINATING COMMITTEE</w:t>
      </w:r>
    </w:p>
    <w:tbl>
      <w:tblPr>
        <w:tblStyle w:val="af"/>
        <w:tblW w:w="101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3E4FFC" w14:paraId="70D9C96A" w14:textId="77777777">
        <w:tc>
          <w:tcPr>
            <w:tcW w:w="10171" w:type="dxa"/>
            <w:shd w:val="clear" w:color="auto" w:fill="D9D9D9"/>
          </w:tcPr>
          <w:p w14:paraId="24ABE0BF" w14:textId="5180E0FD" w:rsidR="003E4FFC" w:rsidRDefault="003E4FFC" w:rsidP="003E4FFC">
            <w:r w:rsidRPr="006F7535">
              <w:t>Date Received: January 13, 2026</w:t>
            </w:r>
          </w:p>
        </w:tc>
      </w:tr>
      <w:tr w:rsidR="003E4FFC" w14:paraId="167CA690" w14:textId="77777777">
        <w:tc>
          <w:tcPr>
            <w:tcW w:w="10171" w:type="dxa"/>
            <w:shd w:val="clear" w:color="auto" w:fill="D9D9D9"/>
          </w:tcPr>
          <w:p w14:paraId="6E10D307" w14:textId="480B3AB5" w:rsidR="003E4FFC" w:rsidRDefault="003E4FFC" w:rsidP="003E4FFC">
            <w:r w:rsidRPr="006F7535">
              <w:t xml:space="preserve">Nomination requirements complete: X Yes   </w:t>
            </w:r>
            <w:r w:rsidRPr="006F7535">
              <w:rPr>
                <w:rFonts w:ascii="Segoe UI Symbol" w:hAnsi="Segoe UI Symbol" w:cs="Segoe UI Symbol"/>
              </w:rPr>
              <w:t>☐</w:t>
            </w:r>
            <w:r w:rsidRPr="006F7535">
              <w:t xml:space="preserve"> No</w:t>
            </w:r>
          </w:p>
        </w:tc>
      </w:tr>
      <w:tr w:rsidR="003E4FFC" w14:paraId="148CC3F5" w14:textId="77777777">
        <w:tc>
          <w:tcPr>
            <w:tcW w:w="10171" w:type="dxa"/>
            <w:shd w:val="clear" w:color="auto" w:fill="D9D9D9"/>
          </w:tcPr>
          <w:p w14:paraId="470E8EE5" w14:textId="2291CB8D" w:rsidR="003E4FFC" w:rsidRDefault="003E4FFC" w:rsidP="003E4FFC">
            <w:r w:rsidRPr="006F7535">
              <w:t>Signature Chairperson:</w:t>
            </w:r>
            <w:r>
              <w:t xml:space="preserve"> </w:t>
            </w:r>
            <w:r w:rsidRPr="003E4FFC">
              <w:rPr>
                <w:rFonts w:ascii="Script MT Bold" w:hAnsi="Script MT Bold"/>
              </w:rPr>
              <w:t>Thomas L Caisse</w:t>
            </w:r>
          </w:p>
        </w:tc>
      </w:tr>
      <w:tr w:rsidR="003E4FFC" w14:paraId="5C8D25E4" w14:textId="77777777">
        <w:tc>
          <w:tcPr>
            <w:tcW w:w="10171" w:type="dxa"/>
            <w:shd w:val="clear" w:color="auto" w:fill="D9D9D9"/>
          </w:tcPr>
          <w:p w14:paraId="77463C88" w14:textId="4D421983" w:rsidR="003E4FFC" w:rsidRDefault="003E4FFC" w:rsidP="003E4FFC">
            <w:r w:rsidRPr="006F7535">
              <w:t>Date: January 13, 2026</w:t>
            </w:r>
          </w:p>
        </w:tc>
      </w:tr>
      <w:tr w:rsidR="003E4FFC" w14:paraId="7068ED9E" w14:textId="77777777">
        <w:tc>
          <w:tcPr>
            <w:tcW w:w="10171" w:type="dxa"/>
            <w:shd w:val="clear" w:color="auto" w:fill="D9D9D9"/>
          </w:tcPr>
          <w:p w14:paraId="2DF378AA" w14:textId="670A80A9" w:rsidR="003E4FFC" w:rsidRDefault="003E4FFC" w:rsidP="003E4FFC">
            <w:r w:rsidRPr="006F7535">
              <w:t>Nominated by: _Mike Hickam  Office: President   Home Chapter: VA 8</w:t>
            </w:r>
          </w:p>
        </w:tc>
      </w:tr>
      <w:tr w:rsidR="003E4FFC" w14:paraId="73B9A81F" w14:textId="77777777">
        <w:tc>
          <w:tcPr>
            <w:tcW w:w="10171" w:type="dxa"/>
            <w:shd w:val="clear" w:color="auto" w:fill="D9D9D9"/>
          </w:tcPr>
          <w:p w14:paraId="0470BAC4" w14:textId="4FB8EAE9" w:rsidR="003E4FFC" w:rsidRDefault="003E4FFC" w:rsidP="003E4FFC">
            <w:r w:rsidRPr="006F7535">
              <w:t xml:space="preserve">Nominated by: _Mike </w:t>
            </w:r>
            <w:proofErr w:type="spellStart"/>
            <w:r w:rsidRPr="006F7535">
              <w:t>Fiazzo</w:t>
            </w:r>
            <w:proofErr w:type="spellEnd"/>
            <w:r w:rsidRPr="006F7535">
              <w:t xml:space="preserve">    Office: President   Home Chapter: MD 3</w:t>
            </w:r>
          </w:p>
        </w:tc>
      </w:tr>
    </w:tbl>
    <w:p w14:paraId="3473B2EF" w14:textId="77777777" w:rsidR="00302284" w:rsidRDefault="00302284"/>
    <w:sectPr w:rsidR="00302284">
      <w:headerReference w:type="even" r:id="rId6"/>
      <w:headerReference w:type="default" r:id="rId7"/>
      <w:footerReference w:type="even" r:id="rId8"/>
      <w:footerReference w:type="default" r:id="rId9"/>
      <w:headerReference w:type="first" r:id="rId10"/>
      <w:footerReference w:type="first" r:id="rId11"/>
      <w:pgSz w:w="11909" w:h="16834"/>
      <w:pgMar w:top="720" w:right="864" w:bottom="720"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5EAFA" w14:textId="77777777" w:rsidR="0062151A" w:rsidRDefault="0062151A">
      <w:pPr>
        <w:spacing w:after="0" w:line="240" w:lineRule="auto"/>
      </w:pPr>
      <w:r>
        <w:separator/>
      </w:r>
    </w:p>
  </w:endnote>
  <w:endnote w:type="continuationSeparator" w:id="0">
    <w:p w14:paraId="2C7CF01A" w14:textId="77777777" w:rsidR="0062151A" w:rsidRDefault="0062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370CF15F-6774-4CA0-94B3-4D82CD1E4F49}"/>
    <w:embedBold r:id="rId2" w:fontKey="{16567AF2-D436-414F-A1E5-BB20BFB1E09B}"/>
  </w:font>
  <w:font w:name="Calibri">
    <w:panose1 w:val="020F0502020204030204"/>
    <w:charset w:val="00"/>
    <w:family w:val="swiss"/>
    <w:pitch w:val="variable"/>
    <w:sig w:usb0="E4002EFF" w:usb1="C200247B" w:usb2="00000009" w:usb3="00000000" w:csb0="000001FF" w:csb1="00000000"/>
    <w:embedRegular r:id="rId3" w:fontKey="{94E9C6C1-2D1C-4719-BD83-0C38208D777B}"/>
    <w:embedBold r:id="rId4" w:fontKey="{B3B61D6A-1C3D-4C55-929E-E8C14F2432ED}"/>
    <w:embedItalic r:id="rId5" w:fontKey="{B88D03FA-0961-4608-8FD9-426588F2AA62}"/>
    <w:embedBoldItalic r:id="rId6" w:fontKey="{31E7E457-5ED9-4DB3-BD14-CDD70FEC3F45}"/>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3C7540FA-F7E3-4376-A6D3-809EE8A45CBD}"/>
  </w:font>
  <w:font w:name="Script MT Bold">
    <w:panose1 w:val="03040602040607080904"/>
    <w:charset w:val="00"/>
    <w:family w:val="script"/>
    <w:pitch w:val="variable"/>
    <w:sig w:usb0="00000003" w:usb1="00000000" w:usb2="00000000" w:usb3="00000000" w:csb0="00000001" w:csb1="00000000"/>
    <w:embedRegular r:id="rId8" w:fontKey="{1CF408CE-5044-48BF-88D7-F24F79E3B6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F0E4E" w14:textId="77777777" w:rsidR="00302284" w:rsidRDefault="0030228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57FA" w14:textId="77777777" w:rsidR="00302284" w:rsidRDefault="00F245B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32E20">
      <w:rPr>
        <w:noProof/>
        <w:color w:val="000000"/>
      </w:rPr>
      <w:t>1</w:t>
    </w:r>
    <w:r>
      <w:rPr>
        <w:color w:val="000000"/>
      </w:rPr>
      <w:fldChar w:fldCharType="end"/>
    </w:r>
  </w:p>
  <w:p w14:paraId="07D0C560" w14:textId="77777777" w:rsidR="00302284" w:rsidRDefault="0030228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D8CDA" w14:textId="77777777" w:rsidR="00302284" w:rsidRDefault="0030228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C78B2" w14:textId="77777777" w:rsidR="0062151A" w:rsidRDefault="0062151A">
      <w:pPr>
        <w:spacing w:after="0" w:line="240" w:lineRule="auto"/>
      </w:pPr>
      <w:r>
        <w:separator/>
      </w:r>
    </w:p>
  </w:footnote>
  <w:footnote w:type="continuationSeparator" w:id="0">
    <w:p w14:paraId="53C3AD2E" w14:textId="77777777" w:rsidR="0062151A" w:rsidRDefault="00621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A9E76" w14:textId="77777777" w:rsidR="00302284" w:rsidRDefault="0030228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76DD8" w14:textId="77777777" w:rsidR="00302284" w:rsidRDefault="00F245B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15470C40" wp14:editId="61ADAE97">
          <wp:simplePos x="0" y="0"/>
          <wp:positionH relativeFrom="column">
            <wp:posOffset>2891948</wp:posOffset>
          </wp:positionH>
          <wp:positionV relativeFrom="paragraph">
            <wp:posOffset>-239914</wp:posOffset>
          </wp:positionV>
          <wp:extent cx="675457" cy="664983"/>
          <wp:effectExtent l="0" t="0" r="0" b="0"/>
          <wp:wrapNone/>
          <wp:docPr id="1" name="image1.png" descr="Red Knights International Firefighters Motorcycle Club – Wikipedia"/>
          <wp:cNvGraphicFramePr/>
          <a:graphic xmlns:a="http://schemas.openxmlformats.org/drawingml/2006/main">
            <a:graphicData uri="http://schemas.openxmlformats.org/drawingml/2006/picture">
              <pic:pic xmlns:pic="http://schemas.openxmlformats.org/drawingml/2006/picture">
                <pic:nvPicPr>
                  <pic:cNvPr id="0" name="image1.png" descr="Red Knights International Firefighters Motorcycle Club – Wikipedia"/>
                  <pic:cNvPicPr preferRelativeResize="0"/>
                </pic:nvPicPr>
                <pic:blipFill>
                  <a:blip r:embed="rId1"/>
                  <a:srcRect/>
                  <a:stretch>
                    <a:fillRect/>
                  </a:stretch>
                </pic:blipFill>
                <pic:spPr>
                  <a:xfrm>
                    <a:off x="0" y="0"/>
                    <a:ext cx="675457" cy="664983"/>
                  </a:xfrm>
                  <a:prstGeom prst="rect">
                    <a:avLst/>
                  </a:prstGeom>
                  <a:ln/>
                </pic:spPr>
              </pic:pic>
            </a:graphicData>
          </a:graphic>
        </wp:anchor>
      </w:drawing>
    </w:r>
  </w:p>
  <w:p w14:paraId="2A4DA9F9" w14:textId="77777777" w:rsidR="00302284" w:rsidRDefault="00302284">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FB70" w14:textId="77777777" w:rsidR="00302284" w:rsidRDefault="00302284">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284"/>
    <w:rsid w:val="00117C2C"/>
    <w:rsid w:val="00302284"/>
    <w:rsid w:val="003E4FFC"/>
    <w:rsid w:val="00474835"/>
    <w:rsid w:val="0062151A"/>
    <w:rsid w:val="00635F59"/>
    <w:rsid w:val="00870574"/>
    <w:rsid w:val="00C32E20"/>
    <w:rsid w:val="00CC06EF"/>
    <w:rsid w:val="00F24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B356E"/>
  <w15:docId w15:val="{F0569509-07EC-43D5-BF45-C14041F79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521</Words>
  <Characters>2975</Characters>
  <Application>Microsoft Office Word</Application>
  <DocSecurity>0</DocSecurity>
  <Lines>24</Lines>
  <Paragraphs>6</Paragraphs>
  <ScaleCrop>false</ScaleCrop>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caisse</dc:creator>
  <cp:lastModifiedBy>thomas caisse</cp:lastModifiedBy>
  <cp:revision>5</cp:revision>
  <dcterms:created xsi:type="dcterms:W3CDTF">2026-02-24T21:10:00Z</dcterms:created>
  <dcterms:modified xsi:type="dcterms:W3CDTF">2026-02-24T21:15:00Z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e8d537b-8464-4602-8522-fc4daf628e02_Enabled">
    <vt:lpwstr>true</vt:lpwstr>
  </property>
  <property fmtid="{D5CDD505-2E9C-101B-9397-08002B2CF9AE}" pid="3" name="MSIP_Label_4e8d537b-8464-4602-8522-fc4daf628e02_SetDate">
    <vt:lpwstr>2025-11-06T07:56:00Z</vt:lpwstr>
  </property>
  <property fmtid="{D5CDD505-2E9C-101B-9397-08002B2CF9AE}" pid="4" name="MSIP_Label_4e8d537b-8464-4602-8522-fc4daf628e02_Method">
    <vt:lpwstr>Standard</vt:lpwstr>
  </property>
  <property fmtid="{D5CDD505-2E9C-101B-9397-08002B2CF9AE}" pid="5" name="MSIP_Label_4e8d537b-8464-4602-8522-fc4daf628e02_Name">
    <vt:lpwstr>Intern</vt:lpwstr>
  </property>
  <property fmtid="{D5CDD505-2E9C-101B-9397-08002B2CF9AE}" pid="6" name="MSIP_Label_4e8d537b-8464-4602-8522-fc4daf628e02_SiteId">
    <vt:lpwstr>3f9f433a-ded8-4161-8c43-1c815ed0a8a1</vt:lpwstr>
  </property>
  <property fmtid="{D5CDD505-2E9C-101B-9397-08002B2CF9AE}" pid="7" name="MSIP_Label_4e8d537b-8464-4602-8522-fc4daf628e02_ActionId">
    <vt:lpwstr>dcd04827-3897-4766-aa93-e6145250a57f</vt:lpwstr>
  </property>
  <property fmtid="{D5CDD505-2E9C-101B-9397-08002B2CF9AE}" pid="8" name="MSIP_Label_4e8d537b-8464-4602-8522-fc4daf628e02_ContentBits">
    <vt:lpwstr>0</vt:lpwstr>
  </property>
  <property fmtid="{D5CDD505-2E9C-101B-9397-08002B2CF9AE}" pid="9" name="MSIP_Label_4e8d537b-8464-4602-8522-fc4daf628e02_Tag">
    <vt:lpwstr>10, 3, 0, 1</vt:lpwstr>
  </property>
</Properties>
</file>